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5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0"/>
        <w:gridCol w:w="8280"/>
      </w:tblGrid>
      <w:tr w:rsidR="00941505" w:rsidRPr="009E3DDF" w:rsidTr="00AF20BA">
        <w:trPr>
          <w:trHeight w:val="11315"/>
        </w:trPr>
        <w:tc>
          <w:tcPr>
            <w:tcW w:w="8280" w:type="dxa"/>
            <w:shd w:val="clear" w:color="auto" w:fill="auto"/>
          </w:tcPr>
          <w:p w:rsidR="00717475" w:rsidRDefault="00717475" w:rsidP="00AF20BA">
            <w:pPr>
              <w:widowControl w:val="0"/>
              <w:jc w:val="center"/>
              <w:rPr>
                <w:b/>
                <w:bCs/>
              </w:rPr>
            </w:pPr>
          </w:p>
          <w:p w:rsidR="00E0568C" w:rsidRPr="00AF20BA" w:rsidRDefault="00E0568C" w:rsidP="00AF20BA">
            <w:pPr>
              <w:widowControl w:val="0"/>
              <w:jc w:val="center"/>
              <w:rPr>
                <w:b/>
                <w:bCs/>
              </w:rPr>
            </w:pPr>
            <w:r w:rsidRPr="00AF20BA">
              <w:rPr>
                <w:b/>
                <w:bCs/>
              </w:rPr>
              <w:t>Русская православная церковь</w:t>
            </w:r>
          </w:p>
          <w:p w:rsidR="00E0568C" w:rsidRPr="00AF20BA" w:rsidRDefault="00717475" w:rsidP="00717475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</w:t>
            </w:r>
            <w:r w:rsidR="00E0568C" w:rsidRPr="00AF20BA">
              <w:rPr>
                <w:b/>
                <w:bCs/>
              </w:rPr>
              <w:t>Городецкая епархия</w:t>
            </w:r>
          </w:p>
          <w:p w:rsidR="00E0568C" w:rsidRPr="00AF20BA" w:rsidRDefault="00E0568C" w:rsidP="00AF20BA">
            <w:pPr>
              <w:widowControl w:val="0"/>
              <w:spacing w:before="120"/>
              <w:rPr>
                <w:sz w:val="32"/>
                <w:szCs w:val="32"/>
              </w:rPr>
            </w:pPr>
          </w:p>
          <w:p w:rsidR="00E0568C" w:rsidRPr="00AF20BA" w:rsidRDefault="00717475" w:rsidP="00AF20BA">
            <w:pPr>
              <w:widowControl w:val="0"/>
              <w:spacing w:before="12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ЕПАРХИАЛЬНЫЙ ЭТАП </w:t>
            </w:r>
          </w:p>
          <w:p w:rsidR="00E0568C" w:rsidRPr="00AF20BA" w:rsidRDefault="00E0568C" w:rsidP="00AF20BA">
            <w:pPr>
              <w:widowControl w:val="0"/>
              <w:spacing w:after="120"/>
              <w:jc w:val="center"/>
              <w:rPr>
                <w:b/>
                <w:bCs/>
                <w:sz w:val="36"/>
                <w:szCs w:val="36"/>
              </w:rPr>
            </w:pPr>
            <w:r w:rsidRPr="00AF20BA">
              <w:rPr>
                <w:b/>
                <w:bCs/>
                <w:sz w:val="36"/>
                <w:szCs w:val="36"/>
              </w:rPr>
              <w:t>международного конкурса детского творчества</w:t>
            </w:r>
          </w:p>
          <w:p w:rsidR="00E0568C" w:rsidRPr="00AF20BA" w:rsidRDefault="00195977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195977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left:0;text-align:left;margin-left:274.1pt;margin-top:42.2pt;width:121.4pt;height:89.85pt;z-index:-1" wrapcoords="-40 0 -40 21544 21600 21544 21600 0 -40 0">
                  <v:imagedata r:id="rId4" o:title="DSCN4389"/>
                  <w10:wrap type="tight"/>
                </v:shape>
              </w:pict>
            </w:r>
            <w:r w:rsidRPr="00195977">
              <w:rPr>
                <w:noProof/>
              </w:rPr>
              <w:pict>
                <v:shape id="_x0000_s1044" type="#_x0000_t75" style="position:absolute;left:0;text-align:left;margin-left:138.85pt;margin-top:42.05pt;width:130.15pt;height:89.7pt;z-index:-2" wrapcoords="-40 0 -40 21540 21600 21540 21600 0 -40 0">
                  <v:imagedata r:id="rId5" o:title="DSCN4428"/>
                  <w10:wrap type="tight"/>
                </v:shape>
              </w:pict>
            </w:r>
            <w:r w:rsidRPr="00195977">
              <w:rPr>
                <w:noProof/>
              </w:rPr>
              <w:pict>
                <v:shape id="_x0000_s1043" type="#_x0000_t75" style="position:absolute;left:0;text-align:left;margin-left:3.85pt;margin-top:42.05pt;width:132.6pt;height:89.85pt;z-index:-3" wrapcoords="-83 0 -83 21482 21600 21482 21600 0 -83 0">
                  <v:imagedata r:id="rId6" o:title="DSCN4419"/>
                  <w10:wrap type="tight"/>
                </v:shape>
              </w:pict>
            </w: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99.15pt;height:36pt" fillcolor="blue" strokecolor="#06f" strokeweight=".25pt" o:cliptowrap="t">
                  <v:shadow color="#868686"/>
                  <v:textpath style="font-family:&quot;Arial&quot;;font-weight:bold;v-text-kern:t" trim="t" fitpath="t" string="Красота Божиего мира"/>
                  <o:lock v:ext="edit" ungrouping="t" grouping="t"/>
                </v:shape>
              </w:pict>
            </w:r>
          </w:p>
          <w:p w:rsidR="00E0568C" w:rsidRDefault="00E0568C" w:rsidP="00AF20BA">
            <w:pPr>
              <w:spacing w:before="120" w:after="240"/>
              <w:jc w:val="center"/>
            </w:pPr>
          </w:p>
          <w:p w:rsidR="00E0568C" w:rsidRPr="00905A53" w:rsidRDefault="00E0568C" w:rsidP="00AF20BA">
            <w:pPr>
              <w:spacing w:before="120" w:after="240"/>
              <w:jc w:val="center"/>
              <w:rPr>
                <w:b/>
                <w:bCs/>
                <w:i/>
                <w:iCs/>
                <w:sz w:val="56"/>
                <w:szCs w:val="56"/>
              </w:rPr>
            </w:pPr>
            <w:r w:rsidRPr="00905A53">
              <w:rPr>
                <w:b/>
                <w:bCs/>
                <w:i/>
                <w:iCs/>
                <w:sz w:val="56"/>
                <w:szCs w:val="56"/>
              </w:rPr>
              <w:t>Свидетельство участника</w:t>
            </w:r>
          </w:p>
          <w:p w:rsidR="00E0568C" w:rsidRPr="00AF20BA" w:rsidRDefault="00E0568C" w:rsidP="00AF20BA">
            <w:pPr>
              <w:widowControl w:val="0"/>
              <w:jc w:val="both"/>
              <w:rPr>
                <w:sz w:val="32"/>
                <w:szCs w:val="32"/>
                <w:u w:val="single"/>
              </w:rPr>
            </w:pPr>
          </w:p>
          <w:p w:rsidR="00CB43D5" w:rsidRDefault="00E0568C" w:rsidP="00AF20BA">
            <w:pPr>
              <w:widowControl w:val="0"/>
              <w:jc w:val="both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Выдано</w:t>
            </w:r>
            <w:r w:rsidRPr="00905A53">
              <w:rPr>
                <w:i/>
                <w:sz w:val="32"/>
                <w:szCs w:val="32"/>
              </w:rPr>
              <w:t>:</w:t>
            </w:r>
            <w:r w:rsidR="000B5201">
              <w:rPr>
                <w:i/>
                <w:sz w:val="32"/>
                <w:szCs w:val="32"/>
              </w:rPr>
              <w:t xml:space="preserve"> </w:t>
            </w:r>
            <w:proofErr w:type="spellStart"/>
            <w:r w:rsidR="00D27EB4">
              <w:rPr>
                <w:b/>
                <w:i/>
                <w:sz w:val="32"/>
                <w:szCs w:val="32"/>
              </w:rPr>
              <w:t>Курыжову</w:t>
            </w:r>
            <w:proofErr w:type="spellEnd"/>
            <w:r w:rsidR="00D27EB4">
              <w:rPr>
                <w:b/>
                <w:i/>
                <w:sz w:val="32"/>
                <w:szCs w:val="32"/>
              </w:rPr>
              <w:t xml:space="preserve"> Виталию</w:t>
            </w:r>
          </w:p>
          <w:p w:rsidR="00716236" w:rsidRPr="00BB72D0" w:rsidRDefault="00716236" w:rsidP="00AF20BA">
            <w:pPr>
              <w:widowControl w:val="0"/>
              <w:jc w:val="both"/>
              <w:rPr>
                <w:sz w:val="32"/>
                <w:szCs w:val="32"/>
              </w:rPr>
            </w:pPr>
          </w:p>
          <w:p w:rsidR="00E0568C" w:rsidRDefault="00E0568C" w:rsidP="000211F6">
            <w:pPr>
              <w:widowControl w:val="0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Название работы:</w:t>
            </w:r>
            <w:r w:rsidRPr="00AF20BA">
              <w:rPr>
                <w:sz w:val="32"/>
                <w:szCs w:val="32"/>
              </w:rPr>
              <w:t xml:space="preserve"> </w:t>
            </w:r>
            <w:r w:rsidR="0038794D">
              <w:rPr>
                <w:sz w:val="32"/>
                <w:szCs w:val="32"/>
              </w:rPr>
              <w:t>«</w:t>
            </w:r>
            <w:r w:rsidR="00D27EB4">
              <w:rPr>
                <w:b/>
                <w:i/>
                <w:sz w:val="32"/>
                <w:szCs w:val="32"/>
              </w:rPr>
              <w:t>Красота родной природы</w:t>
            </w:r>
            <w:r w:rsidR="0038794D">
              <w:rPr>
                <w:b/>
                <w:i/>
                <w:sz w:val="32"/>
                <w:szCs w:val="32"/>
              </w:rPr>
              <w:t xml:space="preserve">» </w:t>
            </w:r>
          </w:p>
          <w:p w:rsidR="00F058CF" w:rsidRPr="00AF20BA" w:rsidRDefault="00F058CF" w:rsidP="00F058CF">
            <w:pPr>
              <w:widowControl w:val="0"/>
              <w:rPr>
                <w:sz w:val="32"/>
                <w:szCs w:val="32"/>
              </w:rPr>
            </w:pPr>
          </w:p>
          <w:p w:rsidR="00716236" w:rsidRDefault="00E0568C" w:rsidP="00716236">
            <w:pPr>
              <w:widowControl w:val="0"/>
              <w:rPr>
                <w:b/>
                <w:i/>
                <w:sz w:val="32"/>
                <w:szCs w:val="32"/>
              </w:rPr>
            </w:pPr>
            <w:r w:rsidRPr="00717475">
              <w:rPr>
                <w:b/>
                <w:i/>
                <w:sz w:val="32"/>
                <w:szCs w:val="32"/>
              </w:rPr>
              <w:t>Педагог:</w:t>
            </w:r>
            <w:r w:rsidRPr="00AF20BA">
              <w:rPr>
                <w:sz w:val="32"/>
                <w:szCs w:val="32"/>
              </w:rPr>
              <w:t xml:space="preserve"> </w:t>
            </w:r>
            <w:r w:rsidR="00D27EB4">
              <w:rPr>
                <w:b/>
                <w:i/>
                <w:sz w:val="32"/>
                <w:szCs w:val="32"/>
              </w:rPr>
              <w:t>Горбачева Ольга Евгеньевна</w:t>
            </w:r>
          </w:p>
          <w:p w:rsidR="005615DF" w:rsidRPr="00AF20BA" w:rsidRDefault="005615DF" w:rsidP="00AF20BA">
            <w:pPr>
              <w:widowControl w:val="0"/>
              <w:rPr>
                <w:sz w:val="27"/>
                <w:szCs w:val="27"/>
              </w:rPr>
            </w:pPr>
          </w:p>
          <w:p w:rsidR="000A5B17" w:rsidRPr="009E3DDF" w:rsidRDefault="00195977" w:rsidP="000A5B17">
            <w:pPr>
              <w:widowControl w:val="0"/>
              <w:rPr>
                <w:i/>
              </w:rPr>
            </w:pPr>
            <w:r w:rsidRPr="00195977">
              <w:rPr>
                <w:b/>
                <w:bCs/>
                <w:i/>
                <w:noProof/>
              </w:rPr>
              <w:pict>
                <v:shape id="_x0000_s1049" type="#_x0000_t75" style="position:absolute;margin-left:129.45pt;margin-top:4.3pt;width:63pt;height:54pt;z-index:1;visibility:visible" wrapcoords="-225 0 -225 21000 21600 21000 21600 0 -225 0" o:allowoverlap="f">
                  <v:imagedata r:id="rId7" o:title="" gain="45875f" grayscale="t" bilevel="t"/>
                </v:shape>
              </w:pict>
            </w:r>
            <w:r w:rsidR="000A5B17" w:rsidRPr="009E3DDF">
              <w:rPr>
                <w:i/>
              </w:rPr>
              <w:t xml:space="preserve">Руководитель </w:t>
            </w:r>
          </w:p>
          <w:p w:rsidR="000A5B17" w:rsidRPr="009E3DDF" w:rsidRDefault="000A5B17" w:rsidP="000A5B17">
            <w:pPr>
              <w:widowControl w:val="0"/>
              <w:rPr>
                <w:i/>
              </w:rPr>
            </w:pPr>
            <w:r w:rsidRPr="009E3DDF">
              <w:rPr>
                <w:i/>
              </w:rPr>
              <w:t>отдела культуры</w:t>
            </w:r>
          </w:p>
          <w:p w:rsidR="000A5B17" w:rsidRPr="009E3DDF" w:rsidRDefault="000A5B17" w:rsidP="000A5B17">
            <w:pPr>
              <w:widowControl w:val="0"/>
              <w:rPr>
                <w:i/>
                <w:iCs/>
                <w:sz w:val="28"/>
                <w:szCs w:val="28"/>
              </w:rPr>
            </w:pPr>
            <w:r w:rsidRPr="009E3DDF">
              <w:rPr>
                <w:i/>
              </w:rPr>
              <w:t xml:space="preserve">Городецкой </w:t>
            </w:r>
            <w:r w:rsidRPr="000A5B17">
              <w:rPr>
                <w:i/>
              </w:rPr>
              <w:t>епархии:</w:t>
            </w:r>
            <w:r w:rsidRPr="009E3DDF">
              <w:rPr>
                <w:i/>
                <w:sz w:val="27"/>
                <w:szCs w:val="27"/>
              </w:rPr>
              <w:t xml:space="preserve">                            / </w:t>
            </w:r>
            <w:proofErr w:type="spellStart"/>
            <w:r w:rsidRPr="009E3DDF">
              <w:rPr>
                <w:i/>
                <w:sz w:val="26"/>
                <w:szCs w:val="26"/>
              </w:rPr>
              <w:t>Головацкая</w:t>
            </w:r>
            <w:proofErr w:type="spellEnd"/>
            <w:r w:rsidRPr="009E3DDF">
              <w:rPr>
                <w:i/>
                <w:sz w:val="26"/>
                <w:szCs w:val="26"/>
              </w:rPr>
              <w:t xml:space="preserve"> Светлана Валерьевна</w:t>
            </w:r>
            <w:r w:rsidRPr="009E3DDF">
              <w:rPr>
                <w:i/>
                <w:iCs/>
                <w:sz w:val="28"/>
                <w:szCs w:val="28"/>
              </w:rPr>
              <w:t xml:space="preserve">                             </w:t>
            </w:r>
          </w:p>
          <w:p w:rsidR="00717475" w:rsidRDefault="00717475" w:rsidP="00905A53">
            <w:pPr>
              <w:widowControl w:val="0"/>
              <w:rPr>
                <w:i/>
                <w:iCs/>
                <w:sz w:val="28"/>
                <w:szCs w:val="28"/>
              </w:rPr>
            </w:pPr>
          </w:p>
          <w:p w:rsidR="00717475" w:rsidRDefault="00717475" w:rsidP="00905A53">
            <w:pPr>
              <w:widowControl w:val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                                                    </w:t>
            </w:r>
          </w:p>
          <w:p w:rsidR="00941505" w:rsidRPr="00905A53" w:rsidRDefault="00717475" w:rsidP="0035200C">
            <w:pPr>
              <w:widowControl w:val="0"/>
              <w:rPr>
                <w:i/>
                <w:sz w:val="27"/>
                <w:szCs w:val="27"/>
              </w:rPr>
            </w:pPr>
            <w:r>
              <w:rPr>
                <w:i/>
                <w:iCs/>
                <w:sz w:val="28"/>
                <w:szCs w:val="28"/>
              </w:rPr>
              <w:t xml:space="preserve">                                                        </w:t>
            </w:r>
            <w:r w:rsidR="00E0568C" w:rsidRPr="00717475">
              <w:rPr>
                <w:i/>
                <w:iCs/>
              </w:rPr>
              <w:t>201</w:t>
            </w:r>
            <w:r w:rsidR="0035200C">
              <w:rPr>
                <w:i/>
                <w:iCs/>
              </w:rPr>
              <w:t>8</w:t>
            </w:r>
            <w:r w:rsidR="00E0568C" w:rsidRPr="00717475">
              <w:rPr>
                <w:i/>
                <w:iCs/>
              </w:rPr>
              <w:t xml:space="preserve"> г.</w:t>
            </w:r>
          </w:p>
        </w:tc>
        <w:tc>
          <w:tcPr>
            <w:tcW w:w="8280" w:type="dxa"/>
            <w:shd w:val="clear" w:color="auto" w:fill="auto"/>
          </w:tcPr>
          <w:p w:rsidR="00717475" w:rsidRPr="009E3DDF" w:rsidRDefault="00717475" w:rsidP="00AF20BA">
            <w:pPr>
              <w:widowControl w:val="0"/>
              <w:jc w:val="center"/>
              <w:rPr>
                <w:b/>
                <w:bCs/>
                <w:i/>
              </w:rPr>
            </w:pPr>
          </w:p>
          <w:p w:rsidR="006B6AE8" w:rsidRPr="009E3DDF" w:rsidRDefault="006B6AE8" w:rsidP="0035200C">
            <w:pPr>
              <w:rPr>
                <w:i/>
                <w:iCs/>
                <w:sz w:val="28"/>
                <w:szCs w:val="28"/>
              </w:rPr>
            </w:pPr>
          </w:p>
        </w:tc>
      </w:tr>
    </w:tbl>
    <w:p w:rsidR="00445815" w:rsidRDefault="00445815" w:rsidP="00717475">
      <w:pPr>
        <w:tabs>
          <w:tab w:val="left" w:pos="1980"/>
        </w:tabs>
      </w:pPr>
    </w:p>
    <w:sectPr w:rsidR="00445815" w:rsidSect="003F0DEE">
      <w:pgSz w:w="16838" w:h="11906" w:orient="landscape"/>
      <w:pgMar w:top="0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1505"/>
    <w:rsid w:val="00013AB1"/>
    <w:rsid w:val="000211F6"/>
    <w:rsid w:val="000465F2"/>
    <w:rsid w:val="000631BF"/>
    <w:rsid w:val="000A5B17"/>
    <w:rsid w:val="000B5201"/>
    <w:rsid w:val="001546FA"/>
    <w:rsid w:val="001872F2"/>
    <w:rsid w:val="00193026"/>
    <w:rsid w:val="00193AA2"/>
    <w:rsid w:val="00194018"/>
    <w:rsid w:val="00195977"/>
    <w:rsid w:val="00206097"/>
    <w:rsid w:val="002147C1"/>
    <w:rsid w:val="00241188"/>
    <w:rsid w:val="00275062"/>
    <w:rsid w:val="002E028C"/>
    <w:rsid w:val="003302AC"/>
    <w:rsid w:val="00333CDB"/>
    <w:rsid w:val="0035200C"/>
    <w:rsid w:val="0038794D"/>
    <w:rsid w:val="00394B4E"/>
    <w:rsid w:val="003C7828"/>
    <w:rsid w:val="003F0DEE"/>
    <w:rsid w:val="004254F3"/>
    <w:rsid w:val="004365B0"/>
    <w:rsid w:val="00445815"/>
    <w:rsid w:val="004C0BEF"/>
    <w:rsid w:val="004C6402"/>
    <w:rsid w:val="004D5033"/>
    <w:rsid w:val="004E3D85"/>
    <w:rsid w:val="004F6303"/>
    <w:rsid w:val="005615DF"/>
    <w:rsid w:val="00577D35"/>
    <w:rsid w:val="00637209"/>
    <w:rsid w:val="00657433"/>
    <w:rsid w:val="00680834"/>
    <w:rsid w:val="006B6AE8"/>
    <w:rsid w:val="006C12BB"/>
    <w:rsid w:val="006D0305"/>
    <w:rsid w:val="006D62C5"/>
    <w:rsid w:val="007063CA"/>
    <w:rsid w:val="00716236"/>
    <w:rsid w:val="00717475"/>
    <w:rsid w:val="00737693"/>
    <w:rsid w:val="00760122"/>
    <w:rsid w:val="007703F4"/>
    <w:rsid w:val="00787F6E"/>
    <w:rsid w:val="007A63B8"/>
    <w:rsid w:val="007B62A4"/>
    <w:rsid w:val="007D1465"/>
    <w:rsid w:val="008521A6"/>
    <w:rsid w:val="0089407A"/>
    <w:rsid w:val="008F3493"/>
    <w:rsid w:val="00905A53"/>
    <w:rsid w:val="00911C0B"/>
    <w:rsid w:val="00923FB1"/>
    <w:rsid w:val="00941505"/>
    <w:rsid w:val="0097189A"/>
    <w:rsid w:val="00982AC5"/>
    <w:rsid w:val="009B7B3F"/>
    <w:rsid w:val="009C13AB"/>
    <w:rsid w:val="009E23FE"/>
    <w:rsid w:val="009E3DDF"/>
    <w:rsid w:val="00A01A9F"/>
    <w:rsid w:val="00A46A72"/>
    <w:rsid w:val="00AE71BD"/>
    <w:rsid w:val="00AF20BA"/>
    <w:rsid w:val="00BB45C2"/>
    <w:rsid w:val="00BB72D0"/>
    <w:rsid w:val="00BC386C"/>
    <w:rsid w:val="00BF2BCE"/>
    <w:rsid w:val="00BF484A"/>
    <w:rsid w:val="00C21FA9"/>
    <w:rsid w:val="00C32A9A"/>
    <w:rsid w:val="00C7455F"/>
    <w:rsid w:val="00C92478"/>
    <w:rsid w:val="00CB43D5"/>
    <w:rsid w:val="00CD69BB"/>
    <w:rsid w:val="00CD6B98"/>
    <w:rsid w:val="00CF5CDE"/>
    <w:rsid w:val="00CF66FA"/>
    <w:rsid w:val="00D14DCC"/>
    <w:rsid w:val="00D27EB4"/>
    <w:rsid w:val="00D457E8"/>
    <w:rsid w:val="00D72E3B"/>
    <w:rsid w:val="00D75F9C"/>
    <w:rsid w:val="00DF360A"/>
    <w:rsid w:val="00E0568C"/>
    <w:rsid w:val="00E062EB"/>
    <w:rsid w:val="00E30AA1"/>
    <w:rsid w:val="00E61629"/>
    <w:rsid w:val="00E63AFD"/>
    <w:rsid w:val="00EA0508"/>
    <w:rsid w:val="00EA3DCE"/>
    <w:rsid w:val="00F01CBD"/>
    <w:rsid w:val="00F02ADA"/>
    <w:rsid w:val="00F02F2C"/>
    <w:rsid w:val="00F058CF"/>
    <w:rsid w:val="00F2415B"/>
    <w:rsid w:val="00F26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5F9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15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SPecialiST RePack</Company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User</dc:creator>
  <cp:lastModifiedBy>1</cp:lastModifiedBy>
  <cp:revision>9</cp:revision>
  <dcterms:created xsi:type="dcterms:W3CDTF">2018-12-14T07:33:00Z</dcterms:created>
  <dcterms:modified xsi:type="dcterms:W3CDTF">2018-12-18T07:51:00Z</dcterms:modified>
</cp:coreProperties>
</file>